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A7E8F" w14:textId="69F8BEEA" w:rsidR="00390B3E" w:rsidRDefault="00390B3E" w:rsidP="00341395">
      <w:pPr>
        <w:pStyle w:val="Nagwek2"/>
        <w:pBdr>
          <w:bottom w:val="single" w:sz="4" w:space="0" w:color="auto"/>
        </w:pBdr>
        <w:jc w:val="right"/>
        <w:rPr>
          <w:rFonts w:ascii="Calibri" w:hAnsi="Calibri" w:cs="Calibri"/>
          <w:i/>
          <w:color w:val="auto"/>
          <w:sz w:val="21"/>
          <w:szCs w:val="21"/>
        </w:rPr>
      </w:pPr>
      <w:bookmarkStart w:id="0" w:name="_Toc518476145"/>
      <w:bookmarkStart w:id="1" w:name="_Toc108613690"/>
    </w:p>
    <w:p w14:paraId="4FA63DB7" w14:textId="00D5FC7F" w:rsidR="00341395" w:rsidRDefault="00341395" w:rsidP="00341395">
      <w:r w:rsidRPr="004401A5">
        <w:rPr>
          <w:noProof/>
        </w:rPr>
        <w:drawing>
          <wp:inline distT="0" distB="0" distL="0" distR="0" wp14:anchorId="2C445314" wp14:editId="6BE7AEFC">
            <wp:extent cx="5895975" cy="640018"/>
            <wp:effectExtent l="0" t="0" r="0" b="8255"/>
            <wp:docPr id="122620346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160" cy="68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40C01" w14:textId="77777777" w:rsidR="00341395" w:rsidRPr="00341395" w:rsidRDefault="00341395" w:rsidP="00341395"/>
    <w:p w14:paraId="7D561594" w14:textId="77777777" w:rsidR="00CD7751" w:rsidRPr="00B258F6" w:rsidRDefault="00CD7751" w:rsidP="00CD7751">
      <w:pPr>
        <w:pStyle w:val="Nagwek2"/>
        <w:pBdr>
          <w:bottom w:val="single" w:sz="4" w:space="1" w:color="auto"/>
        </w:pBdr>
        <w:jc w:val="right"/>
        <w:rPr>
          <w:rFonts w:ascii="Calibri" w:hAnsi="Calibri" w:cs="Calibri"/>
          <w:i/>
          <w:color w:val="auto"/>
          <w:sz w:val="21"/>
          <w:szCs w:val="21"/>
        </w:rPr>
      </w:pPr>
      <w:r w:rsidRPr="00AA211B">
        <w:rPr>
          <w:rFonts w:ascii="Calibri" w:hAnsi="Calibri" w:cs="Calibri"/>
          <w:i/>
          <w:color w:val="auto"/>
          <w:sz w:val="21"/>
          <w:szCs w:val="21"/>
        </w:rPr>
        <w:t xml:space="preserve">Załącznik Nr </w:t>
      </w:r>
      <w:bookmarkEnd w:id="0"/>
      <w:r>
        <w:rPr>
          <w:rFonts w:ascii="Calibri" w:hAnsi="Calibri" w:cs="Calibri"/>
          <w:i/>
          <w:color w:val="auto"/>
          <w:sz w:val="21"/>
          <w:szCs w:val="21"/>
        </w:rPr>
        <w:t>1</w:t>
      </w:r>
      <w:bookmarkEnd w:id="1"/>
    </w:p>
    <w:p w14:paraId="6A86C29A" w14:textId="77777777" w:rsidR="00CD7751" w:rsidRPr="00396F93" w:rsidRDefault="00CD7751" w:rsidP="00CD7751">
      <w:pPr>
        <w:autoSpaceDE w:val="0"/>
        <w:spacing w:after="113" w:line="200" w:lineRule="atLeast"/>
        <w:jc w:val="center"/>
        <w:rPr>
          <w:rFonts w:eastAsia="Times New Roman" w:cs="Calibri"/>
          <w:sz w:val="28"/>
          <w:szCs w:val="28"/>
        </w:rPr>
      </w:pPr>
      <w:r>
        <w:rPr>
          <w:rFonts w:eastAsia="Times New Roman" w:cs="Calibri"/>
          <w:b/>
          <w:bCs/>
          <w:sz w:val="28"/>
          <w:szCs w:val="28"/>
        </w:rPr>
        <w:t xml:space="preserve">Oferta - </w:t>
      </w:r>
      <w:r w:rsidRPr="00396F93">
        <w:rPr>
          <w:rFonts w:eastAsia="Times New Roman" w:cs="Calibri"/>
          <w:b/>
          <w:bCs/>
          <w:sz w:val="28"/>
          <w:szCs w:val="28"/>
        </w:rPr>
        <w:t>Formularz ofertowy</w:t>
      </w:r>
    </w:p>
    <w:p w14:paraId="4EE48741" w14:textId="77777777" w:rsidR="00CD7751" w:rsidRPr="00D02038" w:rsidRDefault="00CD7751" w:rsidP="00CD7751">
      <w:pPr>
        <w:autoSpaceDE w:val="0"/>
        <w:spacing w:after="113" w:line="200" w:lineRule="atLeast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……….</w:t>
      </w:r>
    </w:p>
    <w:p w14:paraId="3025A560" w14:textId="77777777" w:rsidR="00CD7751" w:rsidRPr="00D02038" w:rsidRDefault="00CD7751" w:rsidP="00CD7751">
      <w:pPr>
        <w:autoSpaceDE w:val="0"/>
        <w:spacing w:after="113" w:line="200" w:lineRule="atLeast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……….</w:t>
      </w:r>
    </w:p>
    <w:p w14:paraId="2F4628C5" w14:textId="77777777" w:rsidR="00CD7751" w:rsidRPr="00D02038" w:rsidRDefault="00CD7751" w:rsidP="00390B3E">
      <w:pPr>
        <w:tabs>
          <w:tab w:val="left" w:pos="7710"/>
        </w:tabs>
        <w:autoSpaceDE w:val="0"/>
        <w:spacing w:after="0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……………</w:t>
      </w:r>
      <w:r w:rsidR="00390B3E">
        <w:rPr>
          <w:rFonts w:eastAsia="Times New Roman" w:cs="Calibri"/>
        </w:rPr>
        <w:tab/>
      </w:r>
    </w:p>
    <w:p w14:paraId="3196DFB0" w14:textId="77777777" w:rsidR="00CD7751" w:rsidRPr="00D02038" w:rsidRDefault="00CD7751" w:rsidP="00CD7751">
      <w:pPr>
        <w:autoSpaceDE w:val="0"/>
        <w:spacing w:after="0"/>
        <w:jc w:val="both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 xml:space="preserve">        (</w:t>
      </w:r>
      <w:r w:rsidRPr="00D02038">
        <w:rPr>
          <w:rFonts w:eastAsia="Times New Roman" w:cs="Calibri"/>
          <w:sz w:val="16"/>
          <w:szCs w:val="16"/>
        </w:rPr>
        <w:t>Nazwa i adres firmy</w:t>
      </w:r>
      <w:r>
        <w:rPr>
          <w:rFonts w:eastAsia="Times New Roman" w:cs="Calibri"/>
          <w:sz w:val="16"/>
          <w:szCs w:val="16"/>
        </w:rPr>
        <w:t xml:space="preserve"> oferenta</w:t>
      </w:r>
      <w:r w:rsidRPr="00D02038">
        <w:rPr>
          <w:rFonts w:eastAsia="Times New Roman" w:cs="Calibri"/>
          <w:sz w:val="16"/>
          <w:szCs w:val="16"/>
        </w:rPr>
        <w:t>)</w:t>
      </w:r>
    </w:p>
    <w:p w14:paraId="04103FC7" w14:textId="77777777" w:rsidR="00CD7751" w:rsidRPr="00BD0823" w:rsidRDefault="00CD7751" w:rsidP="00CD7751">
      <w:pPr>
        <w:autoSpaceDE w:val="0"/>
        <w:spacing w:after="0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 xml:space="preserve">REGON </w:t>
      </w:r>
      <w:r w:rsidRPr="00BD0823">
        <w:rPr>
          <w:rFonts w:eastAsia="Times New Roman" w:cs="Calibri"/>
          <w:lang w:val="en-US"/>
        </w:rPr>
        <w:t>……………</w:t>
      </w:r>
      <w:proofErr w:type="gramStart"/>
      <w:r w:rsidRPr="00BD0823">
        <w:rPr>
          <w:rFonts w:eastAsia="Times New Roman" w:cs="Calibri"/>
          <w:lang w:val="en-US"/>
        </w:rPr>
        <w:t>…..</w:t>
      </w:r>
      <w:proofErr w:type="gramEnd"/>
      <w:r w:rsidRPr="00BD0823">
        <w:rPr>
          <w:rFonts w:eastAsia="Times New Roman" w:cs="Calibri"/>
          <w:lang w:val="en-US"/>
        </w:rPr>
        <w:t>………………</w:t>
      </w:r>
      <w:proofErr w:type="gramStart"/>
      <w:r w:rsidRPr="00BD0823">
        <w:rPr>
          <w:rFonts w:eastAsia="Times New Roman" w:cs="Calibri"/>
          <w:lang w:val="en-US"/>
        </w:rPr>
        <w:t>…..</w:t>
      </w:r>
      <w:proofErr w:type="gramEnd"/>
    </w:p>
    <w:p w14:paraId="7E6B6ACA" w14:textId="77777777" w:rsidR="00CD7751" w:rsidRPr="00BD0823" w:rsidRDefault="00CD7751" w:rsidP="00CD7751">
      <w:pPr>
        <w:autoSpaceDE w:val="0"/>
        <w:spacing w:after="113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>NIP</w:t>
      </w:r>
      <w:r w:rsidRPr="00BD0823">
        <w:rPr>
          <w:rFonts w:eastAsia="Times New Roman" w:cs="Calibri"/>
          <w:lang w:val="en-US"/>
        </w:rPr>
        <w:t xml:space="preserve"> …………………………….………</w:t>
      </w:r>
      <w:proofErr w:type="gramStart"/>
      <w:r w:rsidRPr="00BD0823">
        <w:rPr>
          <w:rFonts w:eastAsia="Times New Roman" w:cs="Calibri"/>
          <w:lang w:val="en-US"/>
        </w:rPr>
        <w:t>…..</w:t>
      </w:r>
      <w:proofErr w:type="gramEnd"/>
    </w:p>
    <w:p w14:paraId="79ECBBBE" w14:textId="77777777" w:rsidR="00CD7751" w:rsidRPr="00BD0823" w:rsidRDefault="00CD7751" w:rsidP="00CD7751">
      <w:pPr>
        <w:autoSpaceDE w:val="0"/>
        <w:spacing w:after="113"/>
        <w:jc w:val="both"/>
        <w:rPr>
          <w:rFonts w:eastAsia="Times New Roman" w:cs="Calibri"/>
          <w:lang w:val="en-US"/>
        </w:rPr>
      </w:pPr>
      <w:proofErr w:type="gramStart"/>
      <w:r w:rsidRPr="00BD0823">
        <w:rPr>
          <w:rFonts w:eastAsia="Times New Roman" w:cs="Calibri"/>
          <w:sz w:val="16"/>
          <w:szCs w:val="16"/>
          <w:lang w:val="en-US"/>
        </w:rPr>
        <w:t>tel. .</w:t>
      </w:r>
      <w:proofErr w:type="gramEnd"/>
      <w:r w:rsidRPr="00BD0823">
        <w:rPr>
          <w:rFonts w:eastAsia="Times New Roman" w:cs="Calibri"/>
          <w:sz w:val="16"/>
          <w:szCs w:val="16"/>
          <w:lang w:val="en-US"/>
        </w:rPr>
        <w:t>……………………………………………</w:t>
      </w:r>
    </w:p>
    <w:p w14:paraId="09EB6BAD" w14:textId="77777777" w:rsidR="00CD7751" w:rsidRPr="00BD0823" w:rsidRDefault="00CD7751" w:rsidP="00CD7751">
      <w:pPr>
        <w:autoSpaceDE w:val="0"/>
        <w:spacing w:after="113"/>
        <w:jc w:val="both"/>
        <w:rPr>
          <w:rFonts w:eastAsia="Times New Roman" w:cs="Calibri"/>
          <w:b/>
          <w:sz w:val="16"/>
          <w:szCs w:val="16"/>
          <w:lang w:val="en-US"/>
        </w:rPr>
      </w:pPr>
      <w:r w:rsidRPr="00BD0823">
        <w:rPr>
          <w:rFonts w:eastAsia="Times New Roman" w:cs="Calibri"/>
          <w:b/>
          <w:sz w:val="16"/>
          <w:szCs w:val="16"/>
          <w:lang w:val="en-US"/>
        </w:rPr>
        <w:t>e-mail ……………………………………………………….</w:t>
      </w:r>
    </w:p>
    <w:p w14:paraId="278E84DF" w14:textId="77777777" w:rsidR="00CD7751" w:rsidRDefault="00CD7751" w:rsidP="00CD7751">
      <w:pPr>
        <w:autoSpaceDE w:val="0"/>
        <w:spacing w:after="113"/>
        <w:jc w:val="both"/>
        <w:rPr>
          <w:rFonts w:eastAsia="Times New Roman" w:cs="Calibri"/>
          <w:sz w:val="14"/>
          <w:szCs w:val="14"/>
        </w:rPr>
      </w:pPr>
      <w:r w:rsidRPr="000E7FB1">
        <w:rPr>
          <w:rFonts w:eastAsia="Times New Roman" w:cs="Calibri"/>
          <w:sz w:val="14"/>
          <w:szCs w:val="14"/>
        </w:rPr>
        <w:t>(obowiązkowo należy podać środek komunikacji elektronicznej)</w:t>
      </w:r>
    </w:p>
    <w:p w14:paraId="5488E356" w14:textId="77777777" w:rsidR="000E7FB1" w:rsidRPr="000E7FB1" w:rsidRDefault="000E7FB1" w:rsidP="00CD7751">
      <w:pPr>
        <w:autoSpaceDE w:val="0"/>
        <w:spacing w:after="113"/>
        <w:jc w:val="both"/>
        <w:rPr>
          <w:rFonts w:eastAsia="Times New Roman" w:cs="Calibri"/>
          <w:sz w:val="14"/>
          <w:szCs w:val="14"/>
        </w:rPr>
      </w:pPr>
    </w:p>
    <w:p w14:paraId="218C1B42" w14:textId="7E997493" w:rsidR="00CD7751" w:rsidRPr="00BD24E3" w:rsidRDefault="00BD24E3" w:rsidP="00CD7751">
      <w:pPr>
        <w:autoSpaceDE w:val="0"/>
        <w:spacing w:after="0" w:line="240" w:lineRule="auto"/>
        <w:ind w:left="3540"/>
        <w:jc w:val="center"/>
        <w:rPr>
          <w:rFonts w:eastAsia="Times New Roman" w:cs="Calibri"/>
          <w:b/>
          <w:sz w:val="26"/>
          <w:szCs w:val="26"/>
        </w:rPr>
      </w:pPr>
      <w:r w:rsidRPr="00BD24E3">
        <w:rPr>
          <w:rFonts w:eastAsia="Times New Roman" w:cs="Calibri"/>
          <w:b/>
          <w:sz w:val="26"/>
          <w:szCs w:val="26"/>
        </w:rPr>
        <w:t xml:space="preserve">                   Centrum Usług Wspólnych w Lubaniu</w:t>
      </w:r>
    </w:p>
    <w:p w14:paraId="16FE67F4" w14:textId="5FC36436" w:rsidR="00CD7751" w:rsidRPr="00BD24E3" w:rsidRDefault="00CD7751" w:rsidP="00CD7751">
      <w:pPr>
        <w:autoSpaceDE w:val="0"/>
        <w:spacing w:after="0" w:line="240" w:lineRule="auto"/>
        <w:ind w:left="3540"/>
        <w:jc w:val="center"/>
        <w:rPr>
          <w:rFonts w:eastAsia="Times New Roman" w:cs="Calibri"/>
          <w:b/>
          <w:bCs/>
          <w:sz w:val="26"/>
          <w:szCs w:val="26"/>
        </w:rPr>
      </w:pPr>
      <w:r w:rsidRPr="00BD24E3">
        <w:rPr>
          <w:rFonts w:eastAsia="Times New Roman" w:cs="Calibri"/>
          <w:b/>
          <w:bCs/>
          <w:sz w:val="26"/>
          <w:szCs w:val="26"/>
        </w:rPr>
        <w:t xml:space="preserve"> Lubanie </w:t>
      </w:r>
      <w:r w:rsidR="00BD24E3" w:rsidRPr="00BD24E3">
        <w:rPr>
          <w:rFonts w:eastAsia="Times New Roman" w:cs="Calibri"/>
          <w:b/>
          <w:bCs/>
          <w:sz w:val="26"/>
          <w:szCs w:val="26"/>
        </w:rPr>
        <w:t>61</w:t>
      </w:r>
    </w:p>
    <w:p w14:paraId="38E6BF3A" w14:textId="77777777" w:rsidR="00CD7751" w:rsidRPr="000F3830" w:rsidRDefault="00CD7751" w:rsidP="00CD7751">
      <w:pPr>
        <w:autoSpaceDE w:val="0"/>
        <w:spacing w:after="0" w:line="240" w:lineRule="auto"/>
        <w:ind w:left="3540"/>
        <w:jc w:val="center"/>
        <w:rPr>
          <w:rFonts w:eastAsia="Times New Roman" w:cs="Calibri"/>
          <w:b/>
          <w:bCs/>
          <w:sz w:val="26"/>
          <w:szCs w:val="26"/>
        </w:rPr>
      </w:pPr>
      <w:r w:rsidRPr="00BD24E3">
        <w:rPr>
          <w:rFonts w:eastAsia="Times New Roman" w:cs="Calibri"/>
          <w:b/>
          <w:bCs/>
          <w:sz w:val="26"/>
          <w:szCs w:val="26"/>
        </w:rPr>
        <w:t>87-732 Lubanie</w:t>
      </w:r>
    </w:p>
    <w:p w14:paraId="0742E7C5" w14:textId="77777777" w:rsidR="00CD7751" w:rsidRDefault="00CD7751" w:rsidP="00CD7751">
      <w:pPr>
        <w:pStyle w:val="Bezodstpw"/>
        <w:rPr>
          <w:rFonts w:ascii="Calibri" w:hAnsi="Calibri" w:cs="Calibri"/>
        </w:rPr>
      </w:pPr>
    </w:p>
    <w:p w14:paraId="2CC21FEC" w14:textId="40BD0979" w:rsidR="004F6EFF" w:rsidRPr="00BD0905" w:rsidRDefault="00B627E1" w:rsidP="00BD0905">
      <w:pPr>
        <w:pStyle w:val="Bezodstpw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</w:t>
      </w:r>
      <w:r w:rsidR="00CD7751" w:rsidRPr="00AA211B">
        <w:rPr>
          <w:rFonts w:ascii="Calibri" w:hAnsi="Calibri" w:cs="Calibri"/>
        </w:rPr>
        <w:t>Nawiązując do ogłoszenia dotycząc</w:t>
      </w:r>
      <w:r w:rsidR="00BD0905">
        <w:rPr>
          <w:rFonts w:ascii="Calibri" w:hAnsi="Calibri" w:cs="Calibri"/>
        </w:rPr>
        <w:t>ego</w:t>
      </w:r>
      <w:r w:rsidR="00CD7751" w:rsidRPr="00AA211B">
        <w:rPr>
          <w:rFonts w:ascii="Calibri" w:hAnsi="Calibri" w:cs="Calibri"/>
        </w:rPr>
        <w:t xml:space="preserve"> </w:t>
      </w:r>
      <w:r w:rsidR="002D1919" w:rsidRPr="002D1919">
        <w:rPr>
          <w:rFonts w:ascii="Calibri" w:hAnsi="Calibri" w:cs="Calibri"/>
        </w:rPr>
        <w:t xml:space="preserve">na zadanie pn. </w:t>
      </w:r>
      <w:r w:rsidR="00F371F5">
        <w:rPr>
          <w:rFonts w:ascii="Calibri" w:hAnsi="Calibri" w:cs="Calibri"/>
        </w:rPr>
        <w:t>„</w:t>
      </w:r>
      <w:r w:rsidR="00F061A5" w:rsidRPr="00F061A5">
        <w:t>Zakup wyposażenia na potrzeby wypożyczalni dla osób potrzebujących wsparcia w codziennym funkcjonowaniu w ramach świadczenia kompleksowych usług społecznych przez Centrum Usług Społecznych w Lubaniu w ramach programu Fundusze Europejskie dla Kujaw i Pomorza 2021-2027 – Utworzenie Centrum Usług Społecznych w Gminie Lubanie.</w:t>
      </w:r>
    </w:p>
    <w:p w14:paraId="2E4F72C8" w14:textId="77777777" w:rsidR="00CD7751" w:rsidRPr="00AA211B" w:rsidRDefault="00CD7751" w:rsidP="00CD7751">
      <w:pPr>
        <w:pStyle w:val="Bezodstpw"/>
        <w:rPr>
          <w:rFonts w:ascii="Calibri" w:hAnsi="Calibri" w:cs="Calibri"/>
          <w:b/>
          <w:color w:val="FF0000"/>
        </w:rPr>
      </w:pPr>
    </w:p>
    <w:p w14:paraId="65CC4CA9" w14:textId="0FB4FEF9" w:rsidR="00BD0905" w:rsidRPr="00B627E1" w:rsidRDefault="00CD7751" w:rsidP="000E7FB1">
      <w:pPr>
        <w:pStyle w:val="Bezodstpw"/>
        <w:numPr>
          <w:ilvl w:val="0"/>
          <w:numId w:val="2"/>
        </w:numPr>
        <w:ind w:left="426" w:hanging="284"/>
        <w:rPr>
          <w:rFonts w:ascii="Calibri" w:hAnsi="Calibri" w:cs="Calibri"/>
        </w:rPr>
      </w:pPr>
      <w:r w:rsidRPr="008B41B9">
        <w:rPr>
          <w:rFonts w:ascii="Calibri" w:hAnsi="Calibri" w:cs="Calibri"/>
        </w:rPr>
        <w:t xml:space="preserve">Oferujemy </w:t>
      </w:r>
      <w:r w:rsidRPr="004F6EFF">
        <w:rPr>
          <w:rFonts w:ascii="Calibri" w:hAnsi="Calibri" w:cs="Calibri"/>
        </w:rPr>
        <w:t xml:space="preserve">wykonanie przedmiotu zamówienia w zakresie określonym </w:t>
      </w:r>
      <w:r w:rsidR="004F6EFF" w:rsidRPr="004F6EFF">
        <w:rPr>
          <w:rFonts w:ascii="Calibri" w:hAnsi="Calibri" w:cs="Calibri"/>
        </w:rPr>
        <w:t xml:space="preserve">w opisie </w:t>
      </w:r>
      <w:r w:rsidRPr="004F6EFF">
        <w:rPr>
          <w:rFonts w:ascii="Calibri" w:hAnsi="Calibri" w:cs="Calibri"/>
        </w:rPr>
        <w:t xml:space="preserve">warunków zamówienia </w:t>
      </w:r>
      <w:r w:rsidR="004F6EFF" w:rsidRPr="004F6EFF">
        <w:rPr>
          <w:rFonts w:ascii="Calibri" w:hAnsi="Calibri" w:cs="Calibri"/>
        </w:rPr>
        <w:t xml:space="preserve">za kwotę </w:t>
      </w:r>
      <w:r w:rsidRPr="004F6EFF">
        <w:rPr>
          <w:rFonts w:ascii="Calibri" w:hAnsi="Calibri" w:cs="Calibri"/>
        </w:rPr>
        <w:t>w wysokości</w:t>
      </w:r>
      <w:r w:rsidRPr="00366CDF">
        <w:rPr>
          <w:rFonts w:ascii="Calibri" w:hAnsi="Calibri" w:cs="Calibri"/>
        </w:rPr>
        <w:t>:</w:t>
      </w:r>
    </w:p>
    <w:p w14:paraId="545334D3" w14:textId="2F4BB2DC" w:rsidR="00BD0905" w:rsidRDefault="00BD0905" w:rsidP="000E7FB1">
      <w:pPr>
        <w:pStyle w:val="Bezodstpw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</w:t>
      </w:r>
      <w:r w:rsidR="000E7FB1">
        <w:rPr>
          <w:rFonts w:ascii="Calibri" w:hAnsi="Calibri" w:cs="Calibri"/>
        </w:rPr>
        <w:t>…….</w:t>
      </w:r>
      <w:r>
        <w:rPr>
          <w:rFonts w:ascii="Calibri" w:hAnsi="Calibri" w:cs="Calibri"/>
        </w:rPr>
        <w:t>….. PLN brutto,</w:t>
      </w:r>
      <w:r w:rsidR="000E7FB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tym ………</w:t>
      </w:r>
      <w:r w:rsidR="000E7FB1">
        <w:rPr>
          <w:rFonts w:ascii="Calibri" w:hAnsi="Calibri" w:cs="Calibri"/>
        </w:rPr>
        <w:t>……</w:t>
      </w:r>
      <w:proofErr w:type="gramStart"/>
      <w:r w:rsidR="000E7FB1">
        <w:rPr>
          <w:rFonts w:ascii="Calibri" w:hAnsi="Calibri" w:cs="Calibri"/>
        </w:rPr>
        <w:t>…….</w:t>
      </w:r>
      <w:proofErr w:type="gramEnd"/>
      <w:r w:rsidR="000E7FB1">
        <w:rPr>
          <w:rFonts w:ascii="Calibri" w:hAnsi="Calibri" w:cs="Calibri"/>
        </w:rPr>
        <w:t>.</w:t>
      </w:r>
      <w:r>
        <w:rPr>
          <w:rFonts w:ascii="Calibri" w:hAnsi="Calibri" w:cs="Calibri"/>
        </w:rPr>
        <w:t>…… VAT (jeśli dotyczy).</w:t>
      </w:r>
    </w:p>
    <w:p w14:paraId="171E608A" w14:textId="77777777" w:rsidR="00CD7751" w:rsidRPr="00BD0905" w:rsidRDefault="00CD7751" w:rsidP="00127F7C">
      <w:pPr>
        <w:pStyle w:val="Bezodstpw"/>
        <w:numPr>
          <w:ilvl w:val="0"/>
          <w:numId w:val="2"/>
        </w:numPr>
        <w:ind w:left="426" w:hanging="284"/>
        <w:rPr>
          <w:rFonts w:ascii="Calibri" w:hAnsi="Calibri" w:cs="Calibri"/>
        </w:rPr>
      </w:pPr>
      <w:r w:rsidRPr="00AA211B">
        <w:rPr>
          <w:rFonts w:ascii="Calibri" w:eastAsia="Times New Roman" w:hAnsi="Calibri" w:cs="Calibri"/>
          <w:szCs w:val="22"/>
        </w:rPr>
        <w:t xml:space="preserve">Akceptujemy termin wykonania </w:t>
      </w:r>
      <w:proofErr w:type="gramStart"/>
      <w:r w:rsidRPr="00AA211B">
        <w:rPr>
          <w:rFonts w:ascii="Calibri" w:eastAsia="Times New Roman" w:hAnsi="Calibri" w:cs="Calibri"/>
          <w:szCs w:val="22"/>
        </w:rPr>
        <w:t>zamówienia,</w:t>
      </w:r>
      <w:proofErr w:type="gramEnd"/>
      <w:r w:rsidRPr="00AA211B">
        <w:rPr>
          <w:rFonts w:ascii="Calibri" w:eastAsia="Times New Roman" w:hAnsi="Calibri" w:cs="Calibri"/>
          <w:szCs w:val="22"/>
        </w:rPr>
        <w:t xml:space="preserve"> oraz warunki płatności, zgodnie z zapisami przedstawionymi </w:t>
      </w:r>
      <w:r w:rsidR="00BD0905">
        <w:rPr>
          <w:rFonts w:ascii="Calibri" w:eastAsia="Times New Roman" w:hAnsi="Calibri" w:cs="Calibri"/>
          <w:szCs w:val="22"/>
        </w:rPr>
        <w:t>we wzorze umowy</w:t>
      </w:r>
      <w:r w:rsidRPr="00AA211B">
        <w:rPr>
          <w:rFonts w:ascii="Calibri" w:eastAsia="Times New Roman" w:hAnsi="Calibri" w:cs="Calibri"/>
          <w:szCs w:val="22"/>
        </w:rPr>
        <w:t>.</w:t>
      </w:r>
    </w:p>
    <w:p w14:paraId="036A5877" w14:textId="2F8DCE5B" w:rsidR="00CD7751" w:rsidRDefault="00CD7751" w:rsidP="00127F7C">
      <w:pPr>
        <w:pStyle w:val="Bezodstpw"/>
        <w:numPr>
          <w:ilvl w:val="0"/>
          <w:numId w:val="2"/>
        </w:numPr>
        <w:ind w:left="426" w:hanging="284"/>
        <w:rPr>
          <w:rFonts w:ascii="Calibri" w:hAnsi="Calibri" w:cs="Calibri"/>
        </w:rPr>
      </w:pPr>
      <w:r w:rsidRPr="00AA211B">
        <w:rPr>
          <w:rFonts w:ascii="Calibri" w:hAnsi="Calibri" w:cs="Calibri"/>
        </w:rPr>
        <w:t xml:space="preserve">Oświadczamy, że uważamy się za związanych niniejszą ofertą </w:t>
      </w:r>
      <w:r w:rsidR="00BD0905" w:rsidRPr="000E7FB1">
        <w:rPr>
          <w:rFonts w:ascii="Calibri" w:hAnsi="Calibri" w:cs="Calibri"/>
        </w:rPr>
        <w:t xml:space="preserve">do dnia </w:t>
      </w:r>
      <w:r w:rsidR="00F061A5">
        <w:rPr>
          <w:rFonts w:ascii="Calibri" w:hAnsi="Calibri" w:cs="Calibri"/>
        </w:rPr>
        <w:t>31</w:t>
      </w:r>
      <w:r w:rsidR="00BD0905" w:rsidRPr="000E7FB1">
        <w:rPr>
          <w:rFonts w:ascii="Calibri" w:hAnsi="Calibri" w:cs="Calibri"/>
        </w:rPr>
        <w:t xml:space="preserve"> </w:t>
      </w:r>
      <w:r w:rsidR="000E4F57" w:rsidRPr="000E7FB1">
        <w:rPr>
          <w:rFonts w:ascii="Calibri" w:hAnsi="Calibri" w:cs="Calibri"/>
        </w:rPr>
        <w:t>lip</w:t>
      </w:r>
      <w:r w:rsidR="00127F7C" w:rsidRPr="000E7FB1">
        <w:rPr>
          <w:rFonts w:ascii="Calibri" w:hAnsi="Calibri" w:cs="Calibri"/>
        </w:rPr>
        <w:t>ca</w:t>
      </w:r>
      <w:r w:rsidR="00BD0905" w:rsidRPr="000E7FB1">
        <w:rPr>
          <w:rFonts w:ascii="Calibri" w:hAnsi="Calibri" w:cs="Calibri"/>
        </w:rPr>
        <w:t xml:space="preserve"> 202</w:t>
      </w:r>
      <w:r w:rsidR="00127F7C" w:rsidRPr="000E7FB1">
        <w:rPr>
          <w:rFonts w:ascii="Calibri" w:hAnsi="Calibri" w:cs="Calibri"/>
        </w:rPr>
        <w:t>6</w:t>
      </w:r>
      <w:r w:rsidR="00BD0905" w:rsidRPr="000E7FB1">
        <w:rPr>
          <w:rFonts w:ascii="Calibri" w:hAnsi="Calibri" w:cs="Calibri"/>
        </w:rPr>
        <w:t xml:space="preserve"> r.</w:t>
      </w:r>
    </w:p>
    <w:p w14:paraId="21D087E7" w14:textId="77777777" w:rsidR="00650E1D" w:rsidRDefault="00650E1D" w:rsidP="00127F7C">
      <w:pPr>
        <w:pStyle w:val="Bezodstpw"/>
        <w:numPr>
          <w:ilvl w:val="0"/>
          <w:numId w:val="2"/>
        </w:numPr>
        <w:ind w:left="426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Udzielamy gwarancji i rękojmi na okres 2 lat. </w:t>
      </w:r>
    </w:p>
    <w:p w14:paraId="3C01F17E" w14:textId="3BA16DB0" w:rsidR="005B11E1" w:rsidRPr="00B627E1" w:rsidRDefault="005B11E1" w:rsidP="005B11E1">
      <w:pPr>
        <w:pStyle w:val="Bezodstpw"/>
        <w:numPr>
          <w:ilvl w:val="0"/>
          <w:numId w:val="2"/>
        </w:numPr>
        <w:ind w:left="426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Szczegółowe zestawienie kosztów: </w:t>
      </w:r>
    </w:p>
    <w:tbl>
      <w:tblPr>
        <w:tblW w:w="1034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969"/>
        <w:gridCol w:w="785"/>
        <w:gridCol w:w="1058"/>
        <w:gridCol w:w="1984"/>
        <w:gridCol w:w="1985"/>
      </w:tblGrid>
      <w:tr w:rsidR="005B11E1" w:rsidRPr="005B11E1" w14:paraId="2710249D" w14:textId="77777777" w:rsidTr="00F061A5">
        <w:trPr>
          <w:trHeight w:val="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5FA5B7" w14:textId="77777777" w:rsidR="000E7FB1" w:rsidRPr="00F371F5" w:rsidRDefault="000E7FB1" w:rsidP="007E3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  <w:p w14:paraId="319A3A9A" w14:textId="441CBBDB" w:rsidR="005B11E1" w:rsidRPr="00F371F5" w:rsidRDefault="005B11E1" w:rsidP="007E3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05EFEF" w14:textId="77777777" w:rsidR="005B11E1" w:rsidRPr="00F371F5" w:rsidRDefault="005B11E1" w:rsidP="007E3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Wyszczególnienie</w:t>
            </w:r>
          </w:p>
          <w:p w14:paraId="04C6F8E5" w14:textId="77777777" w:rsidR="000E7FB1" w:rsidRPr="00F371F5" w:rsidRDefault="000E7FB1" w:rsidP="007E3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72E29" w14:textId="77777777" w:rsidR="000E7FB1" w:rsidRPr="00F371F5" w:rsidRDefault="000E7FB1" w:rsidP="00BD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  <w:p w14:paraId="51D917FA" w14:textId="7EA58B8A" w:rsidR="005B11E1" w:rsidRPr="00F371F5" w:rsidRDefault="007E352A" w:rsidP="00BD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Liczba</w:t>
            </w:r>
          </w:p>
          <w:p w14:paraId="60471F96" w14:textId="77777777" w:rsidR="000E7FB1" w:rsidRPr="00F371F5" w:rsidRDefault="000E7FB1" w:rsidP="000E7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3B8C0" w14:textId="77777777" w:rsidR="005B11E1" w:rsidRPr="00F371F5" w:rsidRDefault="007E352A" w:rsidP="00BD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Stawka Vat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36FDE" w14:textId="0719651B" w:rsidR="005B11E1" w:rsidRPr="00F371F5" w:rsidRDefault="007E352A" w:rsidP="00BD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C</w:t>
            </w:r>
            <w:r w:rsidR="005B11E1"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ena jedn. </w:t>
            </w: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</w:t>
            </w:r>
            <w:r w:rsidR="005B11E1"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etto</w:t>
            </w: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[zł]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79AD8" w14:textId="18C0C0F0" w:rsidR="005B11E1" w:rsidRDefault="007E352A" w:rsidP="00BD24E3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R</w:t>
            </w:r>
            <w:r w:rsidR="005B11E1"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azem netto</w:t>
            </w:r>
          </w:p>
          <w:p w14:paraId="4C4C52C5" w14:textId="77777777" w:rsidR="007E352A" w:rsidRPr="005B11E1" w:rsidRDefault="007E352A" w:rsidP="00BD24E3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[zł]</w:t>
            </w:r>
          </w:p>
        </w:tc>
      </w:tr>
      <w:tr w:rsidR="002557F8" w:rsidRPr="005B11E1" w14:paraId="23252F9A" w14:textId="77777777" w:rsidTr="00F061A5">
        <w:trPr>
          <w:trHeight w:val="4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54BB" w14:textId="6DD751FA" w:rsidR="002557F8" w:rsidRPr="00F371F5" w:rsidRDefault="00F061A5" w:rsidP="002557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45E87" w14:textId="1D036F0D" w:rsidR="002557F8" w:rsidRPr="00F371F5" w:rsidRDefault="00F061A5" w:rsidP="002557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Łóżko rehabilitacyjne wraz z materacem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EA6C1" w14:textId="77777777" w:rsidR="00F061A5" w:rsidRPr="00F061A5" w:rsidRDefault="00F061A5" w:rsidP="00F06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 szt.</w:t>
            </w:r>
          </w:p>
          <w:p w14:paraId="677B3DA7" w14:textId="56D4D7D0" w:rsidR="002557F8" w:rsidRPr="00F371F5" w:rsidRDefault="002557F8" w:rsidP="00F06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91CFC" w14:textId="77777777" w:rsidR="002557F8" w:rsidRPr="00F371F5" w:rsidRDefault="002557F8" w:rsidP="0025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9F046" w14:textId="77777777" w:rsidR="002557F8" w:rsidRPr="00F371F5" w:rsidRDefault="002557F8" w:rsidP="0025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389AB" w14:textId="77777777" w:rsidR="002557F8" w:rsidRPr="005B11E1" w:rsidRDefault="002557F8" w:rsidP="002557F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2557F8" w:rsidRPr="005B11E1" w14:paraId="7FDEC859" w14:textId="77777777" w:rsidTr="00F061A5">
        <w:trPr>
          <w:trHeight w:val="4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EF8D" w14:textId="7870D45C" w:rsidR="002557F8" w:rsidRPr="00F371F5" w:rsidRDefault="00F061A5" w:rsidP="002557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5CE6F" w14:textId="76939E67" w:rsidR="002557F8" w:rsidRPr="00F371F5" w:rsidRDefault="00F061A5" w:rsidP="002557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Materac przeciwodleżynowy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C2C0D" w14:textId="77777777" w:rsidR="00F061A5" w:rsidRPr="00F061A5" w:rsidRDefault="00F061A5" w:rsidP="00F06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 szt.</w:t>
            </w:r>
          </w:p>
          <w:p w14:paraId="3DE2BDB3" w14:textId="534065FF" w:rsidR="00F061A5" w:rsidRPr="00F061A5" w:rsidRDefault="00F061A5" w:rsidP="00F06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  <w:p w14:paraId="67BD6CD6" w14:textId="759C1511" w:rsidR="002557F8" w:rsidRPr="00F371F5" w:rsidRDefault="002557F8" w:rsidP="00F06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38E3" w14:textId="77777777" w:rsidR="002557F8" w:rsidRPr="00F371F5" w:rsidRDefault="002557F8" w:rsidP="0025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452EE" w14:textId="77777777" w:rsidR="002557F8" w:rsidRPr="00F371F5" w:rsidRDefault="002557F8" w:rsidP="0025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E2E9C" w14:textId="77777777" w:rsidR="002557F8" w:rsidRPr="005B11E1" w:rsidRDefault="002557F8" w:rsidP="002557F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2557F8" w:rsidRPr="005B11E1" w14:paraId="3CCBD67A" w14:textId="77777777" w:rsidTr="00F061A5">
        <w:trPr>
          <w:trHeight w:val="4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E895" w14:textId="1B8FC708" w:rsidR="002557F8" w:rsidRPr="00F371F5" w:rsidRDefault="00F061A5" w:rsidP="002557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lastRenderedPageBreak/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F657B" w14:textId="614E9327" w:rsidR="002557F8" w:rsidRPr="00F371F5" w:rsidRDefault="00F061A5" w:rsidP="002557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Koncentrator tlenu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51937" w14:textId="04983230" w:rsidR="002557F8" w:rsidRPr="00F371F5" w:rsidRDefault="0032023A" w:rsidP="0025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2 </w:t>
            </w:r>
            <w:r w:rsidR="00F061A5" w:rsidRPr="00F0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544CC" w14:textId="77777777" w:rsidR="002557F8" w:rsidRPr="00F371F5" w:rsidRDefault="002557F8" w:rsidP="0025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D1CA7" w14:textId="77777777" w:rsidR="002557F8" w:rsidRPr="00F371F5" w:rsidRDefault="002557F8" w:rsidP="0025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104A3" w14:textId="77777777" w:rsidR="002557F8" w:rsidRPr="005B11E1" w:rsidRDefault="002557F8" w:rsidP="002557F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2557F8" w:rsidRPr="005B11E1" w14:paraId="54BBF8B9" w14:textId="77777777" w:rsidTr="00F061A5">
        <w:trPr>
          <w:trHeight w:val="4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EA6C" w14:textId="75D35040" w:rsidR="002557F8" w:rsidRPr="00F371F5" w:rsidRDefault="00F061A5" w:rsidP="002557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124D8" w14:textId="54896676" w:rsidR="002557F8" w:rsidRPr="00F371F5" w:rsidRDefault="00F061A5" w:rsidP="002557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Wózek inwalidzki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F7D29" w14:textId="28FED776" w:rsidR="002557F8" w:rsidRPr="00F371F5" w:rsidRDefault="0032023A" w:rsidP="0025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5 </w:t>
            </w:r>
            <w:r w:rsidR="00F061A5" w:rsidRPr="00F0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17020" w14:textId="77777777" w:rsidR="002557F8" w:rsidRPr="00F371F5" w:rsidRDefault="002557F8" w:rsidP="0025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5A7B" w14:textId="77777777" w:rsidR="002557F8" w:rsidRPr="00F371F5" w:rsidRDefault="002557F8" w:rsidP="0025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71F63" w14:textId="77777777" w:rsidR="002557F8" w:rsidRPr="005B11E1" w:rsidRDefault="002557F8" w:rsidP="002557F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2557F8" w:rsidRPr="005B11E1" w14:paraId="5C1F073B" w14:textId="77777777" w:rsidTr="00F061A5">
        <w:trPr>
          <w:trHeight w:val="4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B04A" w14:textId="46BA98FE" w:rsidR="002557F8" w:rsidRPr="00F371F5" w:rsidRDefault="00F061A5" w:rsidP="002557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4F3FA" w14:textId="0C73D1C1" w:rsidR="002557F8" w:rsidRPr="00F371F5" w:rsidRDefault="00F061A5" w:rsidP="002557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Poduszka przeciwodleżynowa na wózek inwalidzki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0A9A5" w14:textId="38B1C5EA" w:rsidR="002557F8" w:rsidRPr="00F371F5" w:rsidRDefault="0032023A" w:rsidP="0025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5 </w:t>
            </w:r>
            <w:r w:rsidR="00F061A5" w:rsidRPr="00F0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8E108" w14:textId="77777777" w:rsidR="002557F8" w:rsidRPr="00F371F5" w:rsidRDefault="002557F8" w:rsidP="0025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DAB54" w14:textId="77777777" w:rsidR="002557F8" w:rsidRPr="00F371F5" w:rsidRDefault="002557F8" w:rsidP="0025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26A90" w14:textId="77777777" w:rsidR="002557F8" w:rsidRPr="005B11E1" w:rsidRDefault="002557F8" w:rsidP="002557F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9A209F" w:rsidRPr="005B11E1" w14:paraId="1BB2EECA" w14:textId="77777777" w:rsidTr="00F061A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F7F7" w14:textId="7F8C17EB" w:rsidR="009A209F" w:rsidRPr="00F371F5" w:rsidRDefault="00F061A5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3A649" w14:textId="22278CBB" w:rsidR="009A209F" w:rsidRPr="00F371F5" w:rsidRDefault="00F061A5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Balkonik bez kółek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EF332" w14:textId="525967E7" w:rsidR="009A209F" w:rsidRPr="00F371F5" w:rsidRDefault="0032023A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5 </w:t>
            </w:r>
            <w:r w:rsidR="00F061A5" w:rsidRPr="00F0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4933D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6F58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930D2" w14:textId="77777777" w:rsidR="009A209F" w:rsidRPr="005B11E1" w:rsidRDefault="009A209F" w:rsidP="009A209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9A209F" w:rsidRPr="005B11E1" w14:paraId="5E959F6F" w14:textId="77777777" w:rsidTr="00F061A5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70A8" w14:textId="3C7E95CC" w:rsidR="009A209F" w:rsidRPr="00F371F5" w:rsidRDefault="00F061A5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1BC7D" w14:textId="38AFFD58" w:rsidR="009A209F" w:rsidRPr="00F371F5" w:rsidRDefault="00F061A5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Balkonik na 2 kółkach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8F0FC" w14:textId="0C8AD8E8" w:rsidR="009A209F" w:rsidRPr="00F371F5" w:rsidRDefault="0032023A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5 </w:t>
            </w:r>
            <w:r w:rsidR="00F061A5" w:rsidRPr="00F0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CAC4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C852A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D6C6F" w14:textId="77777777" w:rsidR="009A209F" w:rsidRPr="005B11E1" w:rsidRDefault="009A209F" w:rsidP="009A209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9A209F" w:rsidRPr="005B11E1" w14:paraId="1F5C59CB" w14:textId="77777777" w:rsidTr="00F061A5">
        <w:trPr>
          <w:trHeight w:val="4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11AF" w14:textId="5F457DA9" w:rsidR="009A209F" w:rsidRPr="00F371F5" w:rsidRDefault="00F061A5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338D8" w14:textId="6C89DC3D" w:rsidR="009A209F" w:rsidRPr="00F371F5" w:rsidRDefault="00F061A5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Balkonik/Podpórka czterokołowa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8A13E" w14:textId="09D873CA" w:rsidR="009A209F" w:rsidRPr="00F371F5" w:rsidRDefault="0032023A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5 </w:t>
            </w:r>
            <w:r w:rsidR="00F061A5" w:rsidRPr="00F0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E9B37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58910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7FCDC" w14:textId="77777777" w:rsidR="009A209F" w:rsidRPr="005B11E1" w:rsidRDefault="009A209F" w:rsidP="009A209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</w:tr>
      <w:tr w:rsidR="009A209F" w:rsidRPr="005B11E1" w14:paraId="2B4E7BF1" w14:textId="77777777" w:rsidTr="00F061A5">
        <w:trPr>
          <w:trHeight w:val="4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3E79" w14:textId="07F2B256" w:rsidR="009A209F" w:rsidRPr="00F371F5" w:rsidRDefault="00F061A5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DB0C7" w14:textId="3B471BAF" w:rsidR="009A209F" w:rsidRPr="00F371F5" w:rsidRDefault="00F061A5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Podpórka trójkołowa aluminiowa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38FD8" w14:textId="30929FAA" w:rsidR="009A209F" w:rsidRPr="00F371F5" w:rsidRDefault="0032023A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5 </w:t>
            </w:r>
            <w:r w:rsidR="00F061A5" w:rsidRPr="00F0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22B3B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16781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C7703" w14:textId="77777777" w:rsidR="009A209F" w:rsidRPr="005B11E1" w:rsidRDefault="009A209F" w:rsidP="009A209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</w:tr>
      <w:tr w:rsidR="009A209F" w:rsidRPr="005B11E1" w14:paraId="0202E573" w14:textId="77777777" w:rsidTr="00F061A5">
        <w:trPr>
          <w:trHeight w:val="5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D9CE" w14:textId="781FEAFB" w:rsidR="009A209F" w:rsidRPr="00F371F5" w:rsidRDefault="00F061A5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48BBB" w14:textId="0BF075FB" w:rsidR="009A209F" w:rsidRPr="00F371F5" w:rsidRDefault="00F061A5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Balkonik trzykołowy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14945" w14:textId="278E2F2D" w:rsidR="009A209F" w:rsidRPr="00F371F5" w:rsidRDefault="0032023A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4 </w:t>
            </w:r>
            <w:r w:rsidR="00F061A5" w:rsidRPr="00F0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4A8B8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96DB8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2DB47" w14:textId="77777777" w:rsidR="009A209F" w:rsidRPr="005B11E1" w:rsidRDefault="009A209F" w:rsidP="009A209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</w:tr>
      <w:tr w:rsidR="009A209F" w:rsidRPr="005B11E1" w14:paraId="7503D64A" w14:textId="77777777" w:rsidTr="00F061A5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3431" w14:textId="72EE9521" w:rsidR="009A209F" w:rsidRPr="00F371F5" w:rsidRDefault="00F061A5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2A52" w14:textId="78D575A5" w:rsidR="009A209F" w:rsidRPr="00F371F5" w:rsidRDefault="00F061A5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Kula inwalidzka łokciowa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9798F" w14:textId="05DD942E" w:rsidR="009A209F" w:rsidRPr="00F371F5" w:rsidRDefault="0032023A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15 </w:t>
            </w:r>
            <w:r w:rsidR="00F061A5" w:rsidRPr="00F0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940C2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63C33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055AE" w14:textId="77777777" w:rsidR="009A209F" w:rsidRPr="005B11E1" w:rsidRDefault="009A209F" w:rsidP="009A209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</w:tr>
      <w:tr w:rsidR="009A209F" w:rsidRPr="005B11E1" w14:paraId="7AB1E2E0" w14:textId="77777777" w:rsidTr="00F061A5">
        <w:trPr>
          <w:trHeight w:val="4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3118" w14:textId="236F37DD" w:rsidR="009A209F" w:rsidRPr="00F371F5" w:rsidRDefault="00F061A5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E2257" w14:textId="08ACC632" w:rsidR="009A209F" w:rsidRPr="00F371F5" w:rsidRDefault="00F061A5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Kula inwalidzka </w:t>
            </w:r>
            <w:proofErr w:type="spellStart"/>
            <w:r w:rsidRPr="00F0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pachwowa</w:t>
            </w:r>
            <w:proofErr w:type="spellEnd"/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8150F" w14:textId="76CBB16F" w:rsidR="009A209F" w:rsidRPr="00F371F5" w:rsidRDefault="0032023A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5 </w:t>
            </w:r>
            <w:r w:rsidR="00F061A5" w:rsidRPr="00F0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CB5CB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70251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0A18A" w14:textId="77777777" w:rsidR="009A209F" w:rsidRPr="005B11E1" w:rsidRDefault="009A209F" w:rsidP="009A209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</w:tr>
      <w:tr w:rsidR="009A209F" w:rsidRPr="005B11E1" w14:paraId="182DEAC3" w14:textId="77777777" w:rsidTr="00F061A5">
        <w:trPr>
          <w:trHeight w:val="5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57BB" w14:textId="43820FCF" w:rsidR="009A209F" w:rsidRPr="00F371F5" w:rsidRDefault="00F061A5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B4F2A" w14:textId="1DF417F0" w:rsidR="009A209F" w:rsidRPr="00F371F5" w:rsidRDefault="00F061A5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Laska </w:t>
            </w:r>
            <w:proofErr w:type="gramStart"/>
            <w:r w:rsidRPr="00F0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inwalidzka trójnóg</w:t>
            </w:r>
            <w:proofErr w:type="gramEnd"/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8DADF" w14:textId="1118E4F7" w:rsidR="009A209F" w:rsidRPr="00F371F5" w:rsidRDefault="0032023A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4 </w:t>
            </w:r>
            <w:r w:rsidR="00F061A5" w:rsidRPr="00F0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163F9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4FB76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F9398" w14:textId="77777777" w:rsidR="009A209F" w:rsidRPr="005B11E1" w:rsidRDefault="009A209F" w:rsidP="009A209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</w:tr>
      <w:tr w:rsidR="009A209F" w:rsidRPr="005B11E1" w14:paraId="2E34032A" w14:textId="77777777" w:rsidTr="00F061A5">
        <w:trPr>
          <w:trHeight w:val="4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127E" w14:textId="31B3F90D" w:rsidR="009A209F" w:rsidRPr="00F371F5" w:rsidRDefault="00F061A5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22F5B" w14:textId="756B506B" w:rsidR="009A209F" w:rsidRPr="00F371F5" w:rsidRDefault="00F061A5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Stolik przyłóżkowy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FB01F" w14:textId="48DF22E3" w:rsidR="009A209F" w:rsidRPr="00F371F5" w:rsidRDefault="0032023A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5 </w:t>
            </w:r>
            <w:r w:rsidR="00F061A5" w:rsidRPr="00F0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45015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0FFA8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CBB8E" w14:textId="77777777" w:rsidR="009A209F" w:rsidRPr="005B11E1" w:rsidRDefault="009A209F" w:rsidP="009A209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</w:tr>
      <w:tr w:rsidR="009A209F" w:rsidRPr="005B11E1" w14:paraId="6E53B6C7" w14:textId="77777777" w:rsidTr="00F061A5">
        <w:trPr>
          <w:trHeight w:val="5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99F4" w14:textId="4C2D9729" w:rsidR="009A209F" w:rsidRPr="00F371F5" w:rsidRDefault="00F061A5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F2EC2" w14:textId="72DA6525" w:rsidR="009A209F" w:rsidRPr="00F371F5" w:rsidRDefault="00F061A5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Podnośnik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1B1E7" w14:textId="428FA34D" w:rsidR="009A209F" w:rsidRPr="00F371F5" w:rsidRDefault="0032023A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1 </w:t>
            </w:r>
            <w:r w:rsidR="00F061A5" w:rsidRPr="00F0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2B446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AB49A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F4340" w14:textId="77777777" w:rsidR="009A209F" w:rsidRPr="005B11E1" w:rsidRDefault="009A209F" w:rsidP="009A209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</w:tr>
      <w:tr w:rsidR="009A209F" w:rsidRPr="005B11E1" w14:paraId="6ABE1BC9" w14:textId="77777777" w:rsidTr="00F061A5">
        <w:trPr>
          <w:trHeight w:val="4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8384" w14:textId="629423C7" w:rsidR="009A209F" w:rsidRPr="00F371F5" w:rsidRDefault="00F061A5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555A3" w14:textId="2077E6B9" w:rsidR="009A209F" w:rsidRPr="00F371F5" w:rsidRDefault="00F061A5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Poduszka </w:t>
            </w:r>
            <w:proofErr w:type="gramStart"/>
            <w:r w:rsidRPr="00F0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pozycjonująca  KOŁO</w:t>
            </w:r>
            <w:proofErr w:type="gramEnd"/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343A0" w14:textId="107103BE" w:rsidR="009A209F" w:rsidRPr="00F371F5" w:rsidRDefault="0032023A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10 </w:t>
            </w:r>
            <w:r w:rsidR="00F061A5" w:rsidRPr="00F0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6432A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B8DA1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53E91" w14:textId="77777777" w:rsidR="009A209F" w:rsidRPr="005B11E1" w:rsidRDefault="009A209F" w:rsidP="009A209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</w:tr>
      <w:tr w:rsidR="009A209F" w:rsidRPr="005B11E1" w14:paraId="68D8C8A7" w14:textId="77777777" w:rsidTr="00F061A5">
        <w:trPr>
          <w:trHeight w:val="4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91EE" w14:textId="2A393DE7" w:rsidR="009A209F" w:rsidRPr="00F371F5" w:rsidRDefault="00F061A5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81401" w14:textId="63967AA9" w:rsidR="009A209F" w:rsidRPr="00F371F5" w:rsidRDefault="00F061A5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Poduszka </w:t>
            </w:r>
            <w:proofErr w:type="gramStart"/>
            <w:r w:rsidRPr="00F0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pozycjonująca  KLASSIK</w:t>
            </w:r>
            <w:proofErr w:type="gramEnd"/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43B35" w14:textId="2D91B484" w:rsidR="009A209F" w:rsidRPr="00F371F5" w:rsidRDefault="0032023A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6 </w:t>
            </w:r>
            <w:r w:rsidR="00F061A5" w:rsidRPr="00F0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06015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2DAF9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75807" w14:textId="77777777" w:rsidR="009A209F" w:rsidRPr="005B11E1" w:rsidRDefault="009A209F" w:rsidP="009A209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</w:tr>
      <w:tr w:rsidR="009A209F" w:rsidRPr="005B11E1" w14:paraId="502BB17D" w14:textId="77777777" w:rsidTr="00F061A5">
        <w:trPr>
          <w:trHeight w:val="4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1F89" w14:textId="6E68D98F" w:rsidR="009A209F" w:rsidRPr="00F371F5" w:rsidRDefault="00F061A5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5860A" w14:textId="078ECB33" w:rsidR="009A209F" w:rsidRPr="00F371F5" w:rsidRDefault="00F061A5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Poduszka   pozycjonująca do siedzenia KWADRAT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3FB1B" w14:textId="6E9B8370" w:rsidR="009A209F" w:rsidRPr="00F371F5" w:rsidRDefault="0032023A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8 </w:t>
            </w:r>
            <w:r w:rsidR="00F061A5" w:rsidRPr="00F0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533F7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77FFE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61760" w14:textId="77777777" w:rsidR="009A209F" w:rsidRPr="005B11E1" w:rsidRDefault="009A209F" w:rsidP="009A209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</w:tr>
      <w:tr w:rsidR="009A209F" w:rsidRPr="005B11E1" w14:paraId="5CD8563A" w14:textId="77777777" w:rsidTr="00F061A5">
        <w:trPr>
          <w:trHeight w:val="6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2D125F9C" w14:textId="02EFBA75" w:rsidR="009A209F" w:rsidRPr="00F371F5" w:rsidRDefault="009A209F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AA7EF" w14:textId="77777777" w:rsidR="009A209F" w:rsidRPr="00F371F5" w:rsidRDefault="009A209F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94182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92EF39" w14:textId="77777777" w:rsidR="009A209F" w:rsidRPr="00F371F5" w:rsidRDefault="009A209F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00CC3" w14:textId="77777777" w:rsidR="009A209F" w:rsidRPr="00F371F5" w:rsidRDefault="009A209F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wartość netto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67161" w14:textId="77777777" w:rsidR="009A209F" w:rsidRPr="005B11E1" w:rsidRDefault="009A209F" w:rsidP="009A209F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 </w:t>
            </w:r>
          </w:p>
        </w:tc>
      </w:tr>
      <w:tr w:rsidR="009A209F" w:rsidRPr="005B11E1" w14:paraId="73D51CAB" w14:textId="77777777" w:rsidTr="000E7FB1">
        <w:trPr>
          <w:trHeight w:val="52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7270CD8D" w14:textId="77777777" w:rsidR="009A209F" w:rsidRPr="00F371F5" w:rsidRDefault="009A209F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A9C4C" w14:textId="77777777" w:rsidR="009A209F" w:rsidRPr="00F371F5" w:rsidRDefault="009A209F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AF60A" w14:textId="77777777" w:rsidR="009A209F" w:rsidRPr="00F371F5" w:rsidRDefault="009A209F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vat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D9CCB" w14:textId="77777777" w:rsidR="009A209F" w:rsidRPr="005B11E1" w:rsidRDefault="009A209F" w:rsidP="009A209F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 </w:t>
            </w:r>
          </w:p>
        </w:tc>
      </w:tr>
      <w:tr w:rsidR="009A209F" w:rsidRPr="005B11E1" w14:paraId="15DF75E4" w14:textId="77777777" w:rsidTr="000E7FB1">
        <w:trPr>
          <w:trHeight w:val="6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51B9AEF3" w14:textId="77777777" w:rsidR="009A209F" w:rsidRPr="005B11E1" w:rsidRDefault="009A209F" w:rsidP="009A209F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4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99098" w14:textId="77777777" w:rsidR="009A209F" w:rsidRPr="005B11E1" w:rsidRDefault="009A209F" w:rsidP="009A209F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CFBC5" w14:textId="77777777" w:rsidR="009A209F" w:rsidRPr="005B11E1" w:rsidRDefault="009A209F" w:rsidP="009A209F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3ABA1" w14:textId="77777777" w:rsidR="009A209F" w:rsidRPr="005B11E1" w:rsidRDefault="009A209F" w:rsidP="009A209F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 xml:space="preserve"> wartość brutto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C0B03" w14:textId="77777777" w:rsidR="009A209F" w:rsidRPr="005B11E1" w:rsidRDefault="009A209F" w:rsidP="009A209F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</w:tbl>
    <w:p w14:paraId="38BA72C9" w14:textId="77777777" w:rsidR="00CD7751" w:rsidRDefault="00CD7751" w:rsidP="00CD7751">
      <w:pPr>
        <w:autoSpaceDE w:val="0"/>
        <w:spacing w:line="360" w:lineRule="auto"/>
        <w:ind w:left="1250"/>
        <w:jc w:val="both"/>
        <w:rPr>
          <w:rFonts w:eastAsia="Times New Roman" w:cs="Calibri"/>
        </w:rPr>
      </w:pPr>
    </w:p>
    <w:p w14:paraId="63D26362" w14:textId="77777777" w:rsidR="009F3286" w:rsidRDefault="009F3286" w:rsidP="00CD7751">
      <w:pPr>
        <w:autoSpaceDE w:val="0"/>
        <w:spacing w:line="360" w:lineRule="auto"/>
        <w:ind w:left="1250"/>
        <w:jc w:val="both"/>
        <w:rPr>
          <w:rFonts w:eastAsia="Times New Roman" w:cs="Calibri"/>
        </w:rPr>
      </w:pPr>
    </w:p>
    <w:p w14:paraId="193B82B1" w14:textId="77777777" w:rsidR="009F3286" w:rsidRPr="00AA211B" w:rsidRDefault="009F3286" w:rsidP="00CD7751">
      <w:pPr>
        <w:autoSpaceDE w:val="0"/>
        <w:spacing w:line="360" w:lineRule="auto"/>
        <w:ind w:left="1250"/>
        <w:jc w:val="both"/>
        <w:rPr>
          <w:rFonts w:eastAsia="Times New Roman" w:cs="Calibri"/>
        </w:rPr>
      </w:pPr>
    </w:p>
    <w:p w14:paraId="1B117CD8" w14:textId="77777777" w:rsidR="00CD7751" w:rsidRPr="00AA211B" w:rsidRDefault="00CD7751" w:rsidP="00CD7751">
      <w:pPr>
        <w:autoSpaceDE w:val="0"/>
        <w:spacing w:line="200" w:lineRule="atLeast"/>
        <w:ind w:left="2268"/>
        <w:jc w:val="right"/>
        <w:rPr>
          <w:rFonts w:eastAsia="Times New Roman" w:cs="Calibri"/>
          <w:i/>
          <w:iCs/>
        </w:rPr>
      </w:pPr>
      <w:r w:rsidRPr="00AA211B">
        <w:rPr>
          <w:rFonts w:eastAsia="Times New Roman" w:cs="Calibri"/>
          <w:i/>
          <w:iCs/>
        </w:rPr>
        <w:t>…………….......................................................</w:t>
      </w:r>
    </w:p>
    <w:p w14:paraId="08EF3B52" w14:textId="77777777" w:rsidR="00CD7751" w:rsidRPr="00AA211B" w:rsidRDefault="00CD7751" w:rsidP="00CD7751">
      <w:pPr>
        <w:autoSpaceDE w:val="0"/>
        <w:spacing w:after="0" w:line="200" w:lineRule="atLeast"/>
        <w:ind w:left="6018" w:firstLine="232"/>
        <w:jc w:val="center"/>
        <w:rPr>
          <w:rFonts w:eastAsia="Times New Roman" w:cs="Calibri"/>
          <w:i/>
          <w:iCs/>
          <w:sz w:val="16"/>
          <w:szCs w:val="16"/>
        </w:rPr>
      </w:pPr>
      <w:r w:rsidRPr="00AA211B">
        <w:rPr>
          <w:rFonts w:eastAsia="Times New Roman" w:cs="Calibri"/>
          <w:i/>
          <w:iCs/>
          <w:sz w:val="16"/>
          <w:szCs w:val="16"/>
        </w:rPr>
        <w:t>Podpisy osób uprawnionych</w:t>
      </w:r>
    </w:p>
    <w:p w14:paraId="5CC36BE4" w14:textId="77777777" w:rsidR="00CD7751" w:rsidRPr="00AA211B" w:rsidRDefault="00CD7751" w:rsidP="00CD7751">
      <w:pPr>
        <w:autoSpaceDE w:val="0"/>
        <w:spacing w:after="0" w:line="200" w:lineRule="atLeast"/>
        <w:ind w:left="6018" w:firstLine="232"/>
        <w:jc w:val="center"/>
        <w:rPr>
          <w:rFonts w:eastAsia="Times New Roman" w:cs="Calibri"/>
          <w:i/>
          <w:iCs/>
          <w:sz w:val="16"/>
          <w:szCs w:val="16"/>
        </w:rPr>
      </w:pPr>
      <w:r w:rsidRPr="00AA211B">
        <w:rPr>
          <w:rFonts w:eastAsia="Times New Roman" w:cs="Calibri"/>
          <w:i/>
          <w:iCs/>
          <w:sz w:val="16"/>
          <w:szCs w:val="16"/>
        </w:rPr>
        <w:t>do składania oświadczeń woli</w:t>
      </w:r>
    </w:p>
    <w:p w14:paraId="500EDF05" w14:textId="77777777" w:rsidR="00CD7751" w:rsidRPr="00AA211B" w:rsidRDefault="00CD7751" w:rsidP="00CD7751">
      <w:pPr>
        <w:autoSpaceDE w:val="0"/>
        <w:spacing w:after="0" w:line="200" w:lineRule="atLeast"/>
        <w:ind w:left="5786" w:firstLine="232"/>
        <w:jc w:val="center"/>
        <w:rPr>
          <w:rFonts w:eastAsia="Times New Roman" w:cs="Calibri"/>
          <w:i/>
          <w:iCs/>
          <w:sz w:val="16"/>
          <w:szCs w:val="16"/>
        </w:rPr>
      </w:pPr>
      <w:r w:rsidRPr="00AA211B">
        <w:rPr>
          <w:rFonts w:eastAsia="Times New Roman" w:cs="Calibri"/>
          <w:i/>
          <w:iCs/>
          <w:sz w:val="16"/>
          <w:szCs w:val="16"/>
        </w:rPr>
        <w:t xml:space="preserve">    w imieniu oferenta</w:t>
      </w:r>
    </w:p>
    <w:p w14:paraId="658EB0CF" w14:textId="77777777" w:rsidR="00CD7751" w:rsidRPr="00AA211B" w:rsidRDefault="00CD7751" w:rsidP="00CD7751">
      <w:pPr>
        <w:autoSpaceDE w:val="0"/>
        <w:spacing w:after="0" w:line="200" w:lineRule="atLeast"/>
        <w:ind w:left="5786" w:firstLine="232"/>
        <w:jc w:val="center"/>
        <w:rPr>
          <w:rFonts w:eastAsia="Times New Roman" w:cs="Calibri"/>
          <w:i/>
          <w:iCs/>
          <w:sz w:val="16"/>
          <w:szCs w:val="16"/>
        </w:rPr>
      </w:pPr>
    </w:p>
    <w:sectPr w:rsidR="00CD7751" w:rsidRPr="00AA211B" w:rsidSect="004F6EFF"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F3333" w14:textId="77777777" w:rsidR="004A38FD" w:rsidRDefault="004A38FD" w:rsidP="006013BB">
      <w:pPr>
        <w:spacing w:after="0" w:line="240" w:lineRule="auto"/>
      </w:pPr>
      <w:r>
        <w:separator/>
      </w:r>
    </w:p>
  </w:endnote>
  <w:endnote w:type="continuationSeparator" w:id="0">
    <w:p w14:paraId="04A65BA7" w14:textId="77777777" w:rsidR="004A38FD" w:rsidRDefault="004A38FD" w:rsidP="0060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75320" w14:textId="77777777" w:rsidR="005B11E1" w:rsidRDefault="00650E1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9DCF4A0" w14:textId="77777777" w:rsidR="005B11E1" w:rsidRDefault="005B11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F7FD7" w14:textId="77777777" w:rsidR="004A38FD" w:rsidRDefault="004A38FD" w:rsidP="006013BB">
      <w:pPr>
        <w:spacing w:after="0" w:line="240" w:lineRule="auto"/>
      </w:pPr>
      <w:r>
        <w:separator/>
      </w:r>
    </w:p>
  </w:footnote>
  <w:footnote w:type="continuationSeparator" w:id="0">
    <w:p w14:paraId="3E322747" w14:textId="77777777" w:rsidR="004A38FD" w:rsidRDefault="004A38FD" w:rsidP="00601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0"/>
    <w:multiLevelType w:val="multilevel"/>
    <w:tmpl w:val="4BBE30F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58"/>
    <w:multiLevelType w:val="multilevel"/>
    <w:tmpl w:val="00000058"/>
    <w:lvl w:ilvl="0">
      <w:start w:val="1"/>
      <w:numFmt w:val="bullet"/>
      <w:lvlText w:val=""/>
      <w:lvlJc w:val="left"/>
      <w:pPr>
        <w:tabs>
          <w:tab w:val="num" w:pos="709"/>
        </w:tabs>
        <w:ind w:left="709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5D"/>
    <w:multiLevelType w:val="multilevel"/>
    <w:tmpl w:val="0000005D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64"/>
    <w:multiLevelType w:val="multilevel"/>
    <w:tmpl w:val="B1C68EB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44509D7"/>
    <w:multiLevelType w:val="hybridMultilevel"/>
    <w:tmpl w:val="78887744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A04158"/>
    <w:multiLevelType w:val="multilevel"/>
    <w:tmpl w:val="CFBA967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6" w15:restartNumberingAfterBreak="0">
    <w:nsid w:val="263A2D4A"/>
    <w:multiLevelType w:val="hybridMultilevel"/>
    <w:tmpl w:val="4D121CF0"/>
    <w:lvl w:ilvl="0" w:tplc="69961DD8">
      <w:start w:val="1"/>
      <w:numFmt w:val="decimal"/>
      <w:pStyle w:val="Nagwek1"/>
      <w:lvlText w:val="%1."/>
      <w:lvlJc w:val="left"/>
      <w:pPr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959E64E8">
      <w:start w:val="1"/>
      <w:numFmt w:val="decimal"/>
      <w:lvlText w:val="%9)"/>
      <w:lvlJc w:val="left"/>
      <w:pPr>
        <w:ind w:left="360" w:hanging="360"/>
      </w:pPr>
      <w:rPr>
        <w:rFonts w:hint="default"/>
      </w:rPr>
    </w:lvl>
  </w:abstractNum>
  <w:abstractNum w:abstractNumId="7" w15:restartNumberingAfterBreak="0">
    <w:nsid w:val="2F493467"/>
    <w:multiLevelType w:val="multilevel"/>
    <w:tmpl w:val="0C1C105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31E37D63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50646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 w15:restartNumberingAfterBreak="0">
    <w:nsid w:val="535353DF"/>
    <w:multiLevelType w:val="hybridMultilevel"/>
    <w:tmpl w:val="D3D66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9398B"/>
    <w:multiLevelType w:val="multilevel"/>
    <w:tmpl w:val="CFB27CC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2" w15:restartNumberingAfterBreak="0">
    <w:nsid w:val="619F6502"/>
    <w:multiLevelType w:val="multilevel"/>
    <w:tmpl w:val="77F67ED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 w15:restartNumberingAfterBreak="0">
    <w:nsid w:val="64F01D76"/>
    <w:multiLevelType w:val="multilevel"/>
    <w:tmpl w:val="326221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 w16cid:durableId="443965694">
    <w:abstractNumId w:val="6"/>
  </w:num>
  <w:num w:numId="2" w16cid:durableId="666906834">
    <w:abstractNumId w:val="10"/>
  </w:num>
  <w:num w:numId="3" w16cid:durableId="1577397963">
    <w:abstractNumId w:val="4"/>
  </w:num>
  <w:num w:numId="4" w16cid:durableId="534470068">
    <w:abstractNumId w:val="0"/>
  </w:num>
  <w:num w:numId="5" w16cid:durableId="1896967390">
    <w:abstractNumId w:val="8"/>
  </w:num>
  <w:num w:numId="6" w16cid:durableId="785198753">
    <w:abstractNumId w:val="12"/>
  </w:num>
  <w:num w:numId="7" w16cid:durableId="296762975">
    <w:abstractNumId w:val="11"/>
  </w:num>
  <w:num w:numId="8" w16cid:durableId="862132514">
    <w:abstractNumId w:val="5"/>
  </w:num>
  <w:num w:numId="9" w16cid:durableId="1231842566">
    <w:abstractNumId w:val="1"/>
  </w:num>
  <w:num w:numId="10" w16cid:durableId="912424868">
    <w:abstractNumId w:val="3"/>
  </w:num>
  <w:num w:numId="11" w16cid:durableId="1255670210">
    <w:abstractNumId w:val="13"/>
  </w:num>
  <w:num w:numId="12" w16cid:durableId="944658924">
    <w:abstractNumId w:val="7"/>
  </w:num>
  <w:num w:numId="13" w16cid:durableId="228345683">
    <w:abstractNumId w:val="2"/>
  </w:num>
  <w:num w:numId="14" w16cid:durableId="17952454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51"/>
    <w:rsid w:val="0001597E"/>
    <w:rsid w:val="00043032"/>
    <w:rsid w:val="00084452"/>
    <w:rsid w:val="00097AAA"/>
    <w:rsid w:val="000E4F57"/>
    <w:rsid w:val="000E7FB1"/>
    <w:rsid w:val="001047E5"/>
    <w:rsid w:val="001054FA"/>
    <w:rsid w:val="00127235"/>
    <w:rsid w:val="00127F7C"/>
    <w:rsid w:val="00167751"/>
    <w:rsid w:val="001839D5"/>
    <w:rsid w:val="001E6E4A"/>
    <w:rsid w:val="002557F8"/>
    <w:rsid w:val="00285D60"/>
    <w:rsid w:val="002D1919"/>
    <w:rsid w:val="0032023A"/>
    <w:rsid w:val="00334369"/>
    <w:rsid w:val="00341395"/>
    <w:rsid w:val="0035463A"/>
    <w:rsid w:val="00390B3E"/>
    <w:rsid w:val="00403920"/>
    <w:rsid w:val="004440C9"/>
    <w:rsid w:val="004715E9"/>
    <w:rsid w:val="00471DCD"/>
    <w:rsid w:val="00481F7E"/>
    <w:rsid w:val="004A38FD"/>
    <w:rsid w:val="004A46AB"/>
    <w:rsid w:val="004F6EFF"/>
    <w:rsid w:val="00535C5C"/>
    <w:rsid w:val="00560FD4"/>
    <w:rsid w:val="00575B22"/>
    <w:rsid w:val="005B11E1"/>
    <w:rsid w:val="005B7480"/>
    <w:rsid w:val="005C4037"/>
    <w:rsid w:val="006013BB"/>
    <w:rsid w:val="00650E1D"/>
    <w:rsid w:val="006750FE"/>
    <w:rsid w:val="006C40FE"/>
    <w:rsid w:val="006C4392"/>
    <w:rsid w:val="006E16D9"/>
    <w:rsid w:val="007016AF"/>
    <w:rsid w:val="0071580B"/>
    <w:rsid w:val="007358DE"/>
    <w:rsid w:val="007E352A"/>
    <w:rsid w:val="00802ED8"/>
    <w:rsid w:val="008D06FD"/>
    <w:rsid w:val="00913F72"/>
    <w:rsid w:val="009A209F"/>
    <w:rsid w:val="009D5402"/>
    <w:rsid w:val="009F3286"/>
    <w:rsid w:val="009F5E95"/>
    <w:rsid w:val="00A113D3"/>
    <w:rsid w:val="00A1727B"/>
    <w:rsid w:val="00A316B9"/>
    <w:rsid w:val="00A50ACA"/>
    <w:rsid w:val="00B13798"/>
    <w:rsid w:val="00B627E1"/>
    <w:rsid w:val="00B63B16"/>
    <w:rsid w:val="00B902C2"/>
    <w:rsid w:val="00BD0905"/>
    <w:rsid w:val="00BD24E3"/>
    <w:rsid w:val="00C12A20"/>
    <w:rsid w:val="00C65733"/>
    <w:rsid w:val="00C80C25"/>
    <w:rsid w:val="00CD7751"/>
    <w:rsid w:val="00D10ABF"/>
    <w:rsid w:val="00E25554"/>
    <w:rsid w:val="00F061A5"/>
    <w:rsid w:val="00F371F5"/>
    <w:rsid w:val="00F403F9"/>
    <w:rsid w:val="00F75F23"/>
    <w:rsid w:val="00F8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A5AD6"/>
  <w15:docId w15:val="{E222C8CE-CFDF-4688-A2A7-4B8D1732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75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7751"/>
    <w:pPr>
      <w:keepNext/>
      <w:keepLines/>
      <w:numPr>
        <w:numId w:val="1"/>
      </w:numPr>
      <w:spacing w:before="360" w:after="120"/>
      <w:jc w:val="both"/>
      <w:outlineLvl w:val="0"/>
    </w:pPr>
    <w:rPr>
      <w:rFonts w:ascii="Cambria" w:eastAsia="Times New Roman" w:hAnsi="Cambria"/>
      <w:b/>
      <w:bCs/>
      <w:color w:val="365F91"/>
      <w:sz w:val="24"/>
      <w:szCs w:val="24"/>
      <w:shd w:val="clear" w:color="auto" w:fill="FFFFF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775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D775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7751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D77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CD7751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Bezodstpw">
    <w:name w:val="No Spacing"/>
    <w:aliases w:val="Tekst ogólny"/>
    <w:basedOn w:val="Normalny"/>
    <w:link w:val="BezodstpwZnak"/>
    <w:uiPriority w:val="1"/>
    <w:qFormat/>
    <w:rsid w:val="00CD7751"/>
    <w:pPr>
      <w:spacing w:after="0"/>
      <w:jc w:val="both"/>
    </w:pPr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Zawartotabeli">
    <w:name w:val="Zawartość tabeli"/>
    <w:basedOn w:val="Tekstpodstawowy"/>
    <w:rsid w:val="00CD7751"/>
    <w:pPr>
      <w:widowControl w:val="0"/>
      <w:suppressLineNumbers/>
      <w:suppressAutoHyphens/>
      <w:spacing w:line="240" w:lineRule="auto"/>
    </w:pPr>
    <w:rPr>
      <w:rFonts w:ascii="Thorndale" w:eastAsia="HG Mincho Light J" w:hAnsi="Thorndale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Odstavec,CW_Lista,Akapit normalny,List Paragraph"/>
    <w:basedOn w:val="Normalny"/>
    <w:link w:val="AkapitzlistZnak"/>
    <w:uiPriority w:val="34"/>
    <w:qFormat/>
    <w:rsid w:val="00CD77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7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CD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D7751"/>
    <w:rPr>
      <w:rFonts w:ascii="Calibri" w:eastAsia="Calibri" w:hAnsi="Calibri" w:cs="Times New Roman"/>
    </w:rPr>
  </w:style>
  <w:style w:type="paragraph" w:customStyle="1" w:styleId="Nagwektabeli">
    <w:name w:val="Nagłówek tabeli"/>
    <w:basedOn w:val="Zawartotabeli"/>
    <w:rsid w:val="00CD7751"/>
    <w:pPr>
      <w:jc w:val="center"/>
    </w:pPr>
    <w:rPr>
      <w:b/>
      <w:bCs/>
      <w:i/>
      <w:iCs/>
    </w:rPr>
  </w:style>
  <w:style w:type="character" w:customStyle="1" w:styleId="BezodstpwZnak">
    <w:name w:val="Bez odstępów Znak"/>
    <w:aliases w:val="Tekst ogólny Znak"/>
    <w:link w:val="Bezodstpw"/>
    <w:uiPriority w:val="1"/>
    <w:locked/>
    <w:rsid w:val="00CD7751"/>
    <w:rPr>
      <w:rFonts w:ascii="Times New Roman" w:eastAsia="Calibri" w:hAnsi="Times New Roman" w:cs="Times New Roman"/>
      <w:sz w:val="24"/>
      <w:szCs w:val="24"/>
    </w:rPr>
  </w:style>
  <w:style w:type="character" w:customStyle="1" w:styleId="Domylnaczcionkaakapitu2">
    <w:name w:val="Domyślna czcionka akapitu2"/>
    <w:rsid w:val="00CD7751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CW_Lista Znak,Akapit normalny Znak,List Paragraph Znak"/>
    <w:link w:val="Akapitzlist"/>
    <w:uiPriority w:val="34"/>
    <w:qFormat/>
    <w:rsid w:val="00CD775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D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D775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B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Iwestycje</dc:creator>
  <cp:lastModifiedBy>Katarzyna CuwLubanie</cp:lastModifiedBy>
  <cp:revision>2</cp:revision>
  <cp:lastPrinted>2026-06-30T07:20:00Z</cp:lastPrinted>
  <dcterms:created xsi:type="dcterms:W3CDTF">2026-07-10T13:11:00Z</dcterms:created>
  <dcterms:modified xsi:type="dcterms:W3CDTF">2026-07-10T13:11:00Z</dcterms:modified>
</cp:coreProperties>
</file>